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2D4" w:rsidRDefault="004942D4" w:rsidP="004942D4">
      <w:pPr>
        <w:jc w:val="center"/>
        <w:rPr>
          <w:szCs w:val="28"/>
        </w:rPr>
      </w:pPr>
      <w:bookmarkStart w:id="0" w:name="_GoBack"/>
      <w:bookmarkEnd w:id="0"/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485775" cy="695325"/>
            <wp:effectExtent l="19050" t="0" r="9525" b="0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42D4" w:rsidRDefault="004942D4" w:rsidP="004942D4">
      <w:pPr>
        <w:jc w:val="center"/>
        <w:rPr>
          <w:b/>
          <w:lang w:val="uk-UA"/>
        </w:rPr>
      </w:pPr>
    </w:p>
    <w:p w:rsidR="004942D4" w:rsidRDefault="004942D4" w:rsidP="004942D4">
      <w:pPr>
        <w:jc w:val="center"/>
        <w:rPr>
          <w:b/>
          <w:lang w:val="uk-UA"/>
        </w:rPr>
      </w:pPr>
    </w:p>
    <w:p w:rsidR="004942D4" w:rsidRDefault="004942D4" w:rsidP="004942D4">
      <w:pPr>
        <w:jc w:val="center"/>
        <w:rPr>
          <w:b/>
          <w:lang w:val="uk-UA"/>
        </w:rPr>
      </w:pPr>
    </w:p>
    <w:p w:rsidR="004942D4" w:rsidRDefault="004942D4" w:rsidP="004942D4">
      <w:pPr>
        <w:rPr>
          <w:b/>
        </w:rPr>
      </w:pPr>
    </w:p>
    <w:p w:rsidR="004942D4" w:rsidRDefault="004942D4" w:rsidP="004942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4942D4" w:rsidRDefault="004942D4" w:rsidP="004942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4942D4" w:rsidRDefault="00B22901" w:rsidP="004942D4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4942D4">
        <w:rPr>
          <w:sz w:val="28"/>
          <w:szCs w:val="28"/>
          <w:lang w:val="uk-UA"/>
        </w:rPr>
        <w:t>п</w:t>
      </w:r>
      <w:r w:rsidR="004942D4" w:rsidRPr="00D67CF2">
        <w:rPr>
          <w:sz w:val="28"/>
          <w:szCs w:val="28"/>
        </w:rPr>
        <w:t>’</w:t>
      </w:r>
      <w:r w:rsidR="004942D4">
        <w:rPr>
          <w:sz w:val="28"/>
          <w:szCs w:val="28"/>
          <w:lang w:val="uk-UA"/>
        </w:rPr>
        <w:t xml:space="preserve">ятдесят </w:t>
      </w:r>
      <w:r w:rsidR="000A34B4">
        <w:rPr>
          <w:sz w:val="28"/>
          <w:szCs w:val="28"/>
          <w:lang w:val="uk-UA"/>
        </w:rPr>
        <w:t>четверта</w:t>
      </w:r>
      <w:r w:rsidR="004942D4">
        <w:rPr>
          <w:sz w:val="28"/>
          <w:szCs w:val="28"/>
          <w:lang w:val="uk-UA"/>
        </w:rPr>
        <w:t xml:space="preserve"> сесія шостого скликання)</w:t>
      </w:r>
    </w:p>
    <w:p w:rsidR="004942D4" w:rsidRDefault="004942D4" w:rsidP="004942D4">
      <w:pPr>
        <w:jc w:val="center"/>
        <w:rPr>
          <w:b/>
          <w:lang w:val="uk-UA"/>
        </w:rPr>
      </w:pPr>
    </w:p>
    <w:p w:rsidR="004942D4" w:rsidRDefault="004942D4" w:rsidP="004942D4">
      <w:pPr>
        <w:rPr>
          <w:sz w:val="16"/>
        </w:rPr>
      </w:pPr>
    </w:p>
    <w:p w:rsidR="004942D4" w:rsidRPr="00AF6153" w:rsidRDefault="004942D4" w:rsidP="004942D4">
      <w:pPr>
        <w:pStyle w:val="1"/>
        <w:jc w:val="center"/>
        <w:rPr>
          <w:sz w:val="28"/>
          <w:szCs w:val="28"/>
        </w:rPr>
      </w:pPr>
      <w:r w:rsidRPr="00AF6153">
        <w:rPr>
          <w:sz w:val="28"/>
          <w:szCs w:val="28"/>
        </w:rPr>
        <w:t xml:space="preserve">Р І Ш Е Н </w:t>
      </w:r>
      <w:proofErr w:type="spellStart"/>
      <w:r w:rsidRPr="00AF6153">
        <w:rPr>
          <w:sz w:val="28"/>
          <w:szCs w:val="28"/>
        </w:rPr>
        <w:t>Н</w:t>
      </w:r>
      <w:proofErr w:type="spellEnd"/>
      <w:r w:rsidRPr="00AF6153">
        <w:rPr>
          <w:sz w:val="28"/>
          <w:szCs w:val="28"/>
        </w:rPr>
        <w:t xml:space="preserve"> Я</w:t>
      </w:r>
    </w:p>
    <w:p w:rsidR="004942D4" w:rsidRDefault="004942D4" w:rsidP="004942D4">
      <w:pPr>
        <w:ind w:left="360"/>
        <w:jc w:val="center"/>
        <w:rPr>
          <w:sz w:val="32"/>
          <w:szCs w:val="32"/>
          <w:lang w:val="uk-UA"/>
        </w:rPr>
      </w:pPr>
    </w:p>
    <w:p w:rsidR="004942D4" w:rsidRPr="0027775F" w:rsidRDefault="004942D4" w:rsidP="004942D4">
      <w:pPr>
        <w:rPr>
          <w:sz w:val="28"/>
          <w:szCs w:val="28"/>
        </w:rPr>
      </w:pPr>
      <w:r>
        <w:rPr>
          <w:sz w:val="28"/>
          <w:szCs w:val="28"/>
          <w:lang w:val="uk-UA"/>
        </w:rPr>
        <w:t>Від 2</w:t>
      </w:r>
      <w:r w:rsidR="00D67CF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D67CF2">
        <w:rPr>
          <w:sz w:val="28"/>
          <w:szCs w:val="28"/>
          <w:lang w:val="uk-UA"/>
        </w:rPr>
        <w:t xml:space="preserve">серпня </w:t>
      </w:r>
      <w:r>
        <w:rPr>
          <w:sz w:val="28"/>
          <w:szCs w:val="28"/>
          <w:lang w:val="uk-UA"/>
        </w:rPr>
        <w:t>201</w:t>
      </w:r>
      <w:r w:rsidR="00D67CF2">
        <w:rPr>
          <w:sz w:val="28"/>
          <w:szCs w:val="28"/>
          <w:lang w:val="uk-UA"/>
        </w:rPr>
        <w:t>4</w:t>
      </w:r>
      <w:r w:rsidR="00AF6153">
        <w:rPr>
          <w:sz w:val="28"/>
          <w:szCs w:val="28"/>
          <w:lang w:val="uk-UA"/>
        </w:rPr>
        <w:t xml:space="preserve"> року</w:t>
      </w:r>
    </w:p>
    <w:p w:rsidR="004942D4" w:rsidRDefault="004942D4" w:rsidP="004942D4">
      <w:pPr>
        <w:ind w:left="360"/>
        <w:rPr>
          <w:sz w:val="28"/>
          <w:szCs w:val="28"/>
          <w:lang w:val="uk-UA"/>
        </w:rPr>
      </w:pPr>
    </w:p>
    <w:p w:rsidR="004942D4" w:rsidRDefault="004942D4" w:rsidP="004942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прийняття до виконання </w:t>
      </w:r>
    </w:p>
    <w:p w:rsidR="004942D4" w:rsidRDefault="004942D4" w:rsidP="004942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обсягу і меж повноважень</w:t>
      </w:r>
    </w:p>
    <w:p w:rsidR="004942D4" w:rsidRDefault="004942D4" w:rsidP="004942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Київської районної в м. Полтаві  ради</w:t>
      </w:r>
    </w:p>
    <w:p w:rsidR="004942D4" w:rsidRDefault="004942D4" w:rsidP="004942D4">
      <w:pPr>
        <w:jc w:val="both"/>
        <w:rPr>
          <w:sz w:val="28"/>
          <w:szCs w:val="28"/>
          <w:lang w:val="uk-UA"/>
        </w:rPr>
      </w:pPr>
    </w:p>
    <w:p w:rsidR="004942D4" w:rsidRDefault="00D67CF2" w:rsidP="00AF615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врахування та забезпечення загальноміських інтересів, запобігання правопорушень в сфері реалізації прав громадян на житло, враховуючи рішення п</w:t>
      </w:r>
      <w:r w:rsidRPr="00D67CF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ятдесят першої сесії</w:t>
      </w:r>
      <w:r w:rsidR="00AF6153">
        <w:rPr>
          <w:sz w:val="28"/>
          <w:szCs w:val="28"/>
          <w:lang w:val="uk-UA"/>
        </w:rPr>
        <w:t xml:space="preserve"> Київської районної в м. Полтаві</w:t>
      </w:r>
      <w:r>
        <w:rPr>
          <w:sz w:val="28"/>
          <w:szCs w:val="28"/>
          <w:lang w:val="uk-UA"/>
        </w:rPr>
        <w:t xml:space="preserve"> ради шостого скликання від 29</w:t>
      </w:r>
      <w:r w:rsidR="00AF6153">
        <w:rPr>
          <w:sz w:val="28"/>
          <w:szCs w:val="28"/>
          <w:lang w:val="uk-UA"/>
        </w:rPr>
        <w:t xml:space="preserve"> травня</w:t>
      </w:r>
      <w:r w:rsidR="00AF6153" w:rsidRPr="00AF6153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014 року «Про делегування повноважень Київській районн</w:t>
      </w:r>
      <w:r w:rsidR="00AF6153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в м. Полтаві раді» та рішення сорок третьої сесії Полтавської міської ради </w:t>
      </w:r>
      <w:r w:rsidR="00AF6153">
        <w:rPr>
          <w:sz w:val="28"/>
          <w:szCs w:val="28"/>
          <w:lang w:val="uk-UA"/>
        </w:rPr>
        <w:t xml:space="preserve">шостого скликання від 22.07.2014 року </w:t>
      </w:r>
      <w:r>
        <w:rPr>
          <w:sz w:val="28"/>
          <w:szCs w:val="28"/>
          <w:lang w:val="uk-UA"/>
        </w:rPr>
        <w:t>«Про зміну обсягу і меж повноважень, які здійснюють районні у місті Полтаві ради», к</w:t>
      </w:r>
      <w:r w:rsidR="004942D4">
        <w:rPr>
          <w:sz w:val="28"/>
          <w:szCs w:val="28"/>
          <w:lang w:val="uk-UA"/>
        </w:rPr>
        <w:t>е</w:t>
      </w:r>
      <w:r w:rsidR="00AF6153">
        <w:rPr>
          <w:sz w:val="28"/>
          <w:szCs w:val="28"/>
          <w:lang w:val="uk-UA"/>
        </w:rPr>
        <w:t>руючись ст. 41 Закону України «</w:t>
      </w:r>
      <w:r w:rsidR="004942D4">
        <w:rPr>
          <w:sz w:val="28"/>
          <w:szCs w:val="28"/>
          <w:lang w:val="uk-UA"/>
        </w:rPr>
        <w:t>Про місцеве самоврядування в Україні», Київська районна в м. Полтаві рада</w:t>
      </w:r>
    </w:p>
    <w:p w:rsidR="004942D4" w:rsidRDefault="004942D4" w:rsidP="004942D4">
      <w:pPr>
        <w:ind w:firstLine="720"/>
        <w:jc w:val="both"/>
        <w:rPr>
          <w:sz w:val="28"/>
          <w:szCs w:val="28"/>
          <w:lang w:val="uk-UA"/>
        </w:rPr>
      </w:pPr>
    </w:p>
    <w:p w:rsidR="004942D4" w:rsidRDefault="004942D4" w:rsidP="004942D4">
      <w:pPr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4942D4" w:rsidRDefault="004942D4" w:rsidP="004942D4">
      <w:pPr>
        <w:ind w:left="900" w:firstLine="720"/>
        <w:jc w:val="both"/>
        <w:rPr>
          <w:sz w:val="28"/>
          <w:szCs w:val="28"/>
          <w:lang w:val="uk-UA"/>
        </w:rPr>
      </w:pPr>
    </w:p>
    <w:p w:rsidR="00F21991" w:rsidRPr="0027775F" w:rsidRDefault="004942D4" w:rsidP="00F21991">
      <w:pPr>
        <w:pStyle w:val="a3"/>
        <w:numPr>
          <w:ilvl w:val="0"/>
          <w:numId w:val="1"/>
        </w:num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27775F">
        <w:rPr>
          <w:sz w:val="28"/>
          <w:szCs w:val="28"/>
          <w:lang w:val="uk-UA"/>
        </w:rPr>
        <w:t xml:space="preserve">Прийняти до виконання делеговані повноваження, надані Київській районній в м. Полтаві раді та її виконавчому комітету рішенням </w:t>
      </w:r>
      <w:r w:rsidR="0027775F" w:rsidRPr="0027775F">
        <w:rPr>
          <w:sz w:val="28"/>
          <w:szCs w:val="28"/>
          <w:lang w:val="uk-UA"/>
        </w:rPr>
        <w:t xml:space="preserve">сорок третьої сесії </w:t>
      </w:r>
      <w:r w:rsidRPr="0027775F">
        <w:rPr>
          <w:sz w:val="28"/>
          <w:szCs w:val="28"/>
          <w:lang w:val="uk-UA"/>
        </w:rPr>
        <w:t xml:space="preserve">Полтавської міської ради </w:t>
      </w:r>
      <w:r w:rsidR="0058166C">
        <w:rPr>
          <w:sz w:val="28"/>
          <w:szCs w:val="28"/>
          <w:lang w:val="uk-UA"/>
        </w:rPr>
        <w:t>шостого скликання від 22 липня</w:t>
      </w:r>
      <w:r w:rsidR="0027775F" w:rsidRPr="0027775F">
        <w:rPr>
          <w:sz w:val="28"/>
          <w:szCs w:val="28"/>
          <w:lang w:val="uk-UA"/>
        </w:rPr>
        <w:t xml:space="preserve"> 2014 року </w:t>
      </w:r>
      <w:r w:rsidRPr="0027775F">
        <w:rPr>
          <w:sz w:val="28"/>
          <w:szCs w:val="28"/>
          <w:lang w:val="uk-UA"/>
        </w:rPr>
        <w:t xml:space="preserve">«Про </w:t>
      </w:r>
      <w:r w:rsidR="00F21991" w:rsidRPr="0027775F">
        <w:rPr>
          <w:sz w:val="28"/>
          <w:szCs w:val="28"/>
          <w:lang w:val="uk-UA"/>
        </w:rPr>
        <w:t>зміну</w:t>
      </w:r>
      <w:r w:rsidRPr="0027775F">
        <w:rPr>
          <w:sz w:val="28"/>
          <w:szCs w:val="28"/>
          <w:lang w:val="uk-UA"/>
        </w:rPr>
        <w:t xml:space="preserve"> обсягу і меж повноважень, які здійснюють районні у місті Полтаві ради»</w:t>
      </w:r>
      <w:r w:rsidR="00F21991" w:rsidRPr="0027775F">
        <w:rPr>
          <w:sz w:val="28"/>
          <w:szCs w:val="28"/>
          <w:lang w:val="uk-UA"/>
        </w:rPr>
        <w:t xml:space="preserve"> в частині вирішення питань щодо визначення та уповноваження посадових осіб складати протоколи про адміністративні правопорушення згідно ст.150 </w:t>
      </w:r>
      <w:proofErr w:type="spellStart"/>
      <w:r w:rsidR="00F21991" w:rsidRPr="0027775F">
        <w:rPr>
          <w:sz w:val="28"/>
          <w:szCs w:val="28"/>
          <w:lang w:val="uk-UA"/>
        </w:rPr>
        <w:t>КУпАП</w:t>
      </w:r>
      <w:proofErr w:type="spellEnd"/>
      <w:r w:rsidR="00F21991" w:rsidRPr="0027775F">
        <w:rPr>
          <w:sz w:val="28"/>
          <w:szCs w:val="28"/>
          <w:lang w:val="uk-UA"/>
        </w:rPr>
        <w:t xml:space="preserve">  «Порушення правил користування жилими будинками і жилими приміщеннями», в частині самовільного переобладнання та перепланування жилих будинків і жилих приміщень. </w:t>
      </w:r>
    </w:p>
    <w:p w:rsidR="00F21991" w:rsidRDefault="00F21991" w:rsidP="00F21991">
      <w:pPr>
        <w:pStyle w:val="11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відповідні зміни до положення про відділ містобудування та архітектури викон</w:t>
      </w:r>
      <w:r w:rsidR="00AF6153">
        <w:rPr>
          <w:sz w:val="28"/>
          <w:szCs w:val="28"/>
          <w:lang w:val="uk-UA"/>
        </w:rPr>
        <w:t>авчого комітету.</w:t>
      </w:r>
    </w:p>
    <w:p w:rsidR="00F21991" w:rsidRPr="00933FEF" w:rsidRDefault="00F21991" w:rsidP="00F21991">
      <w:pPr>
        <w:pStyle w:val="11"/>
        <w:numPr>
          <w:ilvl w:val="0"/>
          <w:numId w:val="1"/>
        </w:numPr>
        <w:tabs>
          <w:tab w:val="left" w:pos="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>Внести відповідні зміни до посадових інструкцій працівників відділу містобудування та архітектури</w:t>
      </w:r>
      <w:r w:rsidR="00AF6153">
        <w:rPr>
          <w:sz w:val="28"/>
          <w:szCs w:val="28"/>
          <w:lang w:val="uk-UA"/>
        </w:rPr>
        <w:t xml:space="preserve"> виконавчого комітету.</w:t>
      </w:r>
    </w:p>
    <w:p w:rsidR="00AF6153" w:rsidRDefault="004942D4" w:rsidP="00933FE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33FEF">
        <w:rPr>
          <w:sz w:val="28"/>
          <w:szCs w:val="28"/>
          <w:lang w:val="uk-UA"/>
        </w:rPr>
        <w:t>Про прийняте рішення проінформувати Полтавську міську раду.</w:t>
      </w:r>
    </w:p>
    <w:p w:rsidR="00AF6153" w:rsidRDefault="00AF6153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4942D4" w:rsidRDefault="004942D4" w:rsidP="00AF6153">
      <w:pPr>
        <w:pStyle w:val="a3"/>
        <w:jc w:val="both"/>
        <w:rPr>
          <w:sz w:val="28"/>
          <w:szCs w:val="28"/>
          <w:lang w:val="uk-UA"/>
        </w:rPr>
      </w:pPr>
    </w:p>
    <w:p w:rsidR="004942D4" w:rsidRDefault="004942D4" w:rsidP="00933FE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33FEF">
        <w:rPr>
          <w:sz w:val="28"/>
          <w:szCs w:val="28"/>
          <w:lang w:val="uk-UA"/>
        </w:rPr>
        <w:t xml:space="preserve">Розмістити </w:t>
      </w:r>
      <w:r w:rsidR="00AF6153" w:rsidRPr="00933FEF">
        <w:rPr>
          <w:sz w:val="28"/>
          <w:szCs w:val="28"/>
          <w:lang w:val="uk-UA"/>
        </w:rPr>
        <w:t xml:space="preserve">прийняті повноваження </w:t>
      </w:r>
      <w:r w:rsidRPr="00933FEF">
        <w:rPr>
          <w:sz w:val="28"/>
          <w:szCs w:val="28"/>
          <w:lang w:val="uk-UA"/>
        </w:rPr>
        <w:t>на веб-с</w:t>
      </w:r>
      <w:r w:rsidR="00AF6153">
        <w:rPr>
          <w:sz w:val="28"/>
          <w:szCs w:val="28"/>
          <w:lang w:val="uk-UA"/>
        </w:rPr>
        <w:t>айті  Київської районної в м.</w:t>
      </w:r>
      <w:r w:rsidRPr="00933FEF">
        <w:rPr>
          <w:sz w:val="28"/>
          <w:szCs w:val="28"/>
          <w:lang w:val="uk-UA"/>
        </w:rPr>
        <w:t xml:space="preserve"> Полтаві ради для </w:t>
      </w:r>
      <w:r w:rsidR="00AF6153">
        <w:rPr>
          <w:sz w:val="28"/>
          <w:szCs w:val="28"/>
          <w:lang w:val="uk-UA"/>
        </w:rPr>
        <w:t>ознайомлення.</w:t>
      </w:r>
    </w:p>
    <w:p w:rsidR="004942D4" w:rsidRPr="00933FEF" w:rsidRDefault="004942D4" w:rsidP="00933FE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33FEF">
        <w:rPr>
          <w:sz w:val="28"/>
          <w:szCs w:val="28"/>
          <w:lang w:val="uk-UA"/>
        </w:rPr>
        <w:t>Контроль за виконанням даного рішення залишаю за собою.</w:t>
      </w:r>
    </w:p>
    <w:p w:rsidR="004942D4" w:rsidRDefault="004942D4" w:rsidP="004942D4">
      <w:pPr>
        <w:ind w:left="720"/>
        <w:jc w:val="both"/>
        <w:rPr>
          <w:sz w:val="28"/>
          <w:szCs w:val="28"/>
          <w:lang w:val="uk-UA"/>
        </w:rPr>
      </w:pPr>
    </w:p>
    <w:p w:rsidR="004942D4" w:rsidRPr="00634E93" w:rsidRDefault="004942D4" w:rsidP="004942D4">
      <w:pPr>
        <w:ind w:left="720"/>
        <w:jc w:val="both"/>
        <w:rPr>
          <w:sz w:val="28"/>
          <w:szCs w:val="28"/>
        </w:rPr>
      </w:pPr>
    </w:p>
    <w:p w:rsidR="00634E93" w:rsidRPr="00634E93" w:rsidRDefault="00634E93" w:rsidP="004942D4">
      <w:pPr>
        <w:ind w:left="720"/>
        <w:jc w:val="both"/>
        <w:rPr>
          <w:sz w:val="28"/>
          <w:szCs w:val="28"/>
        </w:rPr>
      </w:pPr>
    </w:p>
    <w:p w:rsidR="00D67CF2" w:rsidRPr="00933FEF" w:rsidRDefault="00933FEF" w:rsidP="00933FE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r>
        <w:rPr>
          <w:sz w:val="28"/>
          <w:szCs w:val="28"/>
          <w:lang w:val="uk-UA"/>
        </w:rPr>
        <w:t xml:space="preserve">районної </w:t>
      </w:r>
      <w:r w:rsidR="00F21991" w:rsidRPr="00933FEF">
        <w:rPr>
          <w:sz w:val="28"/>
          <w:szCs w:val="28"/>
        </w:rPr>
        <w:t xml:space="preserve"> ради </w:t>
      </w:r>
      <w:r w:rsidR="00F21991" w:rsidRPr="00933FEF">
        <w:rPr>
          <w:sz w:val="28"/>
          <w:szCs w:val="28"/>
        </w:rPr>
        <w:tab/>
      </w:r>
      <w:r w:rsidR="00F21991" w:rsidRPr="00933FEF">
        <w:rPr>
          <w:sz w:val="28"/>
          <w:szCs w:val="28"/>
        </w:rPr>
        <w:tab/>
      </w:r>
      <w:r w:rsidR="00F21991" w:rsidRPr="00933FEF">
        <w:rPr>
          <w:sz w:val="28"/>
          <w:szCs w:val="28"/>
        </w:rPr>
        <w:tab/>
      </w:r>
      <w:r w:rsidR="00F21991" w:rsidRPr="00933FEF">
        <w:rPr>
          <w:sz w:val="28"/>
          <w:szCs w:val="28"/>
        </w:rPr>
        <w:tab/>
      </w:r>
      <w:r w:rsidR="00F21991" w:rsidRPr="00933FEF">
        <w:rPr>
          <w:sz w:val="28"/>
          <w:szCs w:val="28"/>
        </w:rPr>
        <w:tab/>
      </w:r>
      <w:r w:rsidR="00F21991" w:rsidRPr="00933FEF">
        <w:rPr>
          <w:sz w:val="28"/>
          <w:szCs w:val="28"/>
        </w:rPr>
        <w:tab/>
      </w:r>
      <w:r w:rsidR="00F21991" w:rsidRPr="00933FEF">
        <w:rPr>
          <w:sz w:val="28"/>
          <w:szCs w:val="28"/>
        </w:rPr>
        <w:tab/>
      </w:r>
      <w:proofErr w:type="spellStart"/>
      <w:r w:rsidR="00F21991" w:rsidRPr="00933FEF">
        <w:rPr>
          <w:sz w:val="28"/>
          <w:szCs w:val="28"/>
        </w:rPr>
        <w:t>С.Тригубенко</w:t>
      </w:r>
      <w:proofErr w:type="spellEnd"/>
    </w:p>
    <w:sectPr w:rsidR="00D67CF2" w:rsidRPr="00933FEF" w:rsidSect="00341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C65"/>
    <w:multiLevelType w:val="hybridMultilevel"/>
    <w:tmpl w:val="1CF08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A5699"/>
    <w:multiLevelType w:val="hybridMultilevel"/>
    <w:tmpl w:val="E0AA5B2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6C1122AD"/>
    <w:multiLevelType w:val="hybridMultilevel"/>
    <w:tmpl w:val="1D163B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F453B97"/>
    <w:multiLevelType w:val="hybridMultilevel"/>
    <w:tmpl w:val="8F788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D4"/>
    <w:rsid w:val="000017E4"/>
    <w:rsid w:val="000035A3"/>
    <w:rsid w:val="0000462F"/>
    <w:rsid w:val="00007196"/>
    <w:rsid w:val="00007EC9"/>
    <w:rsid w:val="00014350"/>
    <w:rsid w:val="000209FA"/>
    <w:rsid w:val="0002399A"/>
    <w:rsid w:val="000243A2"/>
    <w:rsid w:val="00026BDB"/>
    <w:rsid w:val="00027684"/>
    <w:rsid w:val="00031331"/>
    <w:rsid w:val="000328ED"/>
    <w:rsid w:val="00032D1D"/>
    <w:rsid w:val="00041426"/>
    <w:rsid w:val="00042D20"/>
    <w:rsid w:val="0004669D"/>
    <w:rsid w:val="00065D3E"/>
    <w:rsid w:val="00067771"/>
    <w:rsid w:val="00070A71"/>
    <w:rsid w:val="00071045"/>
    <w:rsid w:val="00071B3F"/>
    <w:rsid w:val="0007248E"/>
    <w:rsid w:val="0007265D"/>
    <w:rsid w:val="00072DCB"/>
    <w:rsid w:val="00075AB3"/>
    <w:rsid w:val="000765DC"/>
    <w:rsid w:val="0007753C"/>
    <w:rsid w:val="0008264B"/>
    <w:rsid w:val="00092120"/>
    <w:rsid w:val="000A186C"/>
    <w:rsid w:val="000A34B4"/>
    <w:rsid w:val="000A508E"/>
    <w:rsid w:val="000A5ADF"/>
    <w:rsid w:val="000B0384"/>
    <w:rsid w:val="000B4F8D"/>
    <w:rsid w:val="000B6251"/>
    <w:rsid w:val="000C0D94"/>
    <w:rsid w:val="000C1208"/>
    <w:rsid w:val="000C381F"/>
    <w:rsid w:val="000D233D"/>
    <w:rsid w:val="000D4C65"/>
    <w:rsid w:val="000E4213"/>
    <w:rsid w:val="000E5668"/>
    <w:rsid w:val="000F4C0A"/>
    <w:rsid w:val="000F545F"/>
    <w:rsid w:val="000F5931"/>
    <w:rsid w:val="000F5C0D"/>
    <w:rsid w:val="000F7515"/>
    <w:rsid w:val="001011C9"/>
    <w:rsid w:val="00104BC0"/>
    <w:rsid w:val="00107FA2"/>
    <w:rsid w:val="00113F9B"/>
    <w:rsid w:val="00114DB1"/>
    <w:rsid w:val="001158AF"/>
    <w:rsid w:val="001168F8"/>
    <w:rsid w:val="00116FC8"/>
    <w:rsid w:val="0011764E"/>
    <w:rsid w:val="00130B5B"/>
    <w:rsid w:val="00130C2F"/>
    <w:rsid w:val="0013640D"/>
    <w:rsid w:val="00137BFF"/>
    <w:rsid w:val="0014233C"/>
    <w:rsid w:val="00144F59"/>
    <w:rsid w:val="00152B11"/>
    <w:rsid w:val="00154259"/>
    <w:rsid w:val="00154726"/>
    <w:rsid w:val="00154E5E"/>
    <w:rsid w:val="00156FC0"/>
    <w:rsid w:val="0015739B"/>
    <w:rsid w:val="0016042E"/>
    <w:rsid w:val="00162666"/>
    <w:rsid w:val="00171FF0"/>
    <w:rsid w:val="00173E8C"/>
    <w:rsid w:val="00174267"/>
    <w:rsid w:val="0017672F"/>
    <w:rsid w:val="0017701F"/>
    <w:rsid w:val="00182FDF"/>
    <w:rsid w:val="00187D5E"/>
    <w:rsid w:val="00190D43"/>
    <w:rsid w:val="0019336C"/>
    <w:rsid w:val="001941C0"/>
    <w:rsid w:val="00194A42"/>
    <w:rsid w:val="001950CA"/>
    <w:rsid w:val="00195BD5"/>
    <w:rsid w:val="00196806"/>
    <w:rsid w:val="001A5D8A"/>
    <w:rsid w:val="001B4502"/>
    <w:rsid w:val="001B565E"/>
    <w:rsid w:val="001B5BB5"/>
    <w:rsid w:val="001B6EAD"/>
    <w:rsid w:val="001C04FF"/>
    <w:rsid w:val="001D3F4C"/>
    <w:rsid w:val="001F1B31"/>
    <w:rsid w:val="001F23FD"/>
    <w:rsid w:val="00202676"/>
    <w:rsid w:val="002027ED"/>
    <w:rsid w:val="00204681"/>
    <w:rsid w:val="0020583E"/>
    <w:rsid w:val="00206E1C"/>
    <w:rsid w:val="00207410"/>
    <w:rsid w:val="002076B2"/>
    <w:rsid w:val="00207DFC"/>
    <w:rsid w:val="002137EF"/>
    <w:rsid w:val="00214F8E"/>
    <w:rsid w:val="00222F2F"/>
    <w:rsid w:val="00224976"/>
    <w:rsid w:val="00224AA3"/>
    <w:rsid w:val="00224D88"/>
    <w:rsid w:val="00226A88"/>
    <w:rsid w:val="00231B4C"/>
    <w:rsid w:val="00233DFF"/>
    <w:rsid w:val="00236CF1"/>
    <w:rsid w:val="00237AA3"/>
    <w:rsid w:val="00246C6F"/>
    <w:rsid w:val="00253083"/>
    <w:rsid w:val="00253284"/>
    <w:rsid w:val="00254090"/>
    <w:rsid w:val="00256D03"/>
    <w:rsid w:val="002638D7"/>
    <w:rsid w:val="002656C4"/>
    <w:rsid w:val="00265F8E"/>
    <w:rsid w:val="00276541"/>
    <w:rsid w:val="0027775F"/>
    <w:rsid w:val="00280AEF"/>
    <w:rsid w:val="00282A46"/>
    <w:rsid w:val="00286715"/>
    <w:rsid w:val="00292492"/>
    <w:rsid w:val="00293216"/>
    <w:rsid w:val="00293755"/>
    <w:rsid w:val="0029601E"/>
    <w:rsid w:val="002A0CF0"/>
    <w:rsid w:val="002A4331"/>
    <w:rsid w:val="002A5263"/>
    <w:rsid w:val="002A6C92"/>
    <w:rsid w:val="002A7574"/>
    <w:rsid w:val="002B06ED"/>
    <w:rsid w:val="002B372B"/>
    <w:rsid w:val="002B50AB"/>
    <w:rsid w:val="002B6C9E"/>
    <w:rsid w:val="002B6FD8"/>
    <w:rsid w:val="002C0464"/>
    <w:rsid w:val="002D326A"/>
    <w:rsid w:val="002D34C5"/>
    <w:rsid w:val="002E0786"/>
    <w:rsid w:val="002E1AFC"/>
    <w:rsid w:val="002E7206"/>
    <w:rsid w:val="002F497A"/>
    <w:rsid w:val="002F520D"/>
    <w:rsid w:val="00304165"/>
    <w:rsid w:val="0030616E"/>
    <w:rsid w:val="003111BB"/>
    <w:rsid w:val="00311988"/>
    <w:rsid w:val="00315DF2"/>
    <w:rsid w:val="00320AFF"/>
    <w:rsid w:val="00321620"/>
    <w:rsid w:val="00322520"/>
    <w:rsid w:val="00323723"/>
    <w:rsid w:val="00325F2C"/>
    <w:rsid w:val="00326FC6"/>
    <w:rsid w:val="00331538"/>
    <w:rsid w:val="003411A6"/>
    <w:rsid w:val="0034762D"/>
    <w:rsid w:val="00354678"/>
    <w:rsid w:val="0035511C"/>
    <w:rsid w:val="00357A33"/>
    <w:rsid w:val="00363400"/>
    <w:rsid w:val="00366C78"/>
    <w:rsid w:val="003700D1"/>
    <w:rsid w:val="00370149"/>
    <w:rsid w:val="00370457"/>
    <w:rsid w:val="00374688"/>
    <w:rsid w:val="003776D0"/>
    <w:rsid w:val="0037780E"/>
    <w:rsid w:val="00382CDA"/>
    <w:rsid w:val="003869D0"/>
    <w:rsid w:val="003918D0"/>
    <w:rsid w:val="003A3CCD"/>
    <w:rsid w:val="003A5D7C"/>
    <w:rsid w:val="003A6A5A"/>
    <w:rsid w:val="003A794F"/>
    <w:rsid w:val="003B0722"/>
    <w:rsid w:val="003B149A"/>
    <w:rsid w:val="003B5337"/>
    <w:rsid w:val="003B6D90"/>
    <w:rsid w:val="003B6EE0"/>
    <w:rsid w:val="003C2BAD"/>
    <w:rsid w:val="003C46F9"/>
    <w:rsid w:val="003D069B"/>
    <w:rsid w:val="003D59AB"/>
    <w:rsid w:val="003D7350"/>
    <w:rsid w:val="003D79FF"/>
    <w:rsid w:val="003E04CC"/>
    <w:rsid w:val="003E07F9"/>
    <w:rsid w:val="003E29D0"/>
    <w:rsid w:val="003E4175"/>
    <w:rsid w:val="003E4FD2"/>
    <w:rsid w:val="003E603A"/>
    <w:rsid w:val="003F0073"/>
    <w:rsid w:val="003F7241"/>
    <w:rsid w:val="004026FB"/>
    <w:rsid w:val="004031FC"/>
    <w:rsid w:val="00404041"/>
    <w:rsid w:val="0040453B"/>
    <w:rsid w:val="00406760"/>
    <w:rsid w:val="0041680A"/>
    <w:rsid w:val="004211B6"/>
    <w:rsid w:val="00421705"/>
    <w:rsid w:val="00431F77"/>
    <w:rsid w:val="0043338E"/>
    <w:rsid w:val="004343EB"/>
    <w:rsid w:val="00442A21"/>
    <w:rsid w:val="0045203F"/>
    <w:rsid w:val="00455D54"/>
    <w:rsid w:val="004600B7"/>
    <w:rsid w:val="0046131F"/>
    <w:rsid w:val="00464521"/>
    <w:rsid w:val="0046459F"/>
    <w:rsid w:val="0046515D"/>
    <w:rsid w:val="00471406"/>
    <w:rsid w:val="0047269B"/>
    <w:rsid w:val="004750F9"/>
    <w:rsid w:val="0047660B"/>
    <w:rsid w:val="0047747E"/>
    <w:rsid w:val="00477E80"/>
    <w:rsid w:val="00481B0B"/>
    <w:rsid w:val="00484917"/>
    <w:rsid w:val="0048492E"/>
    <w:rsid w:val="004922C2"/>
    <w:rsid w:val="004942D4"/>
    <w:rsid w:val="00495463"/>
    <w:rsid w:val="00496956"/>
    <w:rsid w:val="004A0DC4"/>
    <w:rsid w:val="004A408B"/>
    <w:rsid w:val="004A579A"/>
    <w:rsid w:val="004A7F54"/>
    <w:rsid w:val="004B5021"/>
    <w:rsid w:val="004C15B3"/>
    <w:rsid w:val="004C1CC7"/>
    <w:rsid w:val="004C6DAF"/>
    <w:rsid w:val="004C797A"/>
    <w:rsid w:val="004D41F7"/>
    <w:rsid w:val="004D5A1F"/>
    <w:rsid w:val="004E256C"/>
    <w:rsid w:val="004E563E"/>
    <w:rsid w:val="004F1FDE"/>
    <w:rsid w:val="004F203B"/>
    <w:rsid w:val="004F43D6"/>
    <w:rsid w:val="004F59B7"/>
    <w:rsid w:val="004F5F16"/>
    <w:rsid w:val="004F69A0"/>
    <w:rsid w:val="00500836"/>
    <w:rsid w:val="00500F35"/>
    <w:rsid w:val="00501486"/>
    <w:rsid w:val="005057B8"/>
    <w:rsid w:val="00505B5C"/>
    <w:rsid w:val="00506277"/>
    <w:rsid w:val="00507437"/>
    <w:rsid w:val="0050751E"/>
    <w:rsid w:val="00507AF4"/>
    <w:rsid w:val="00507E0D"/>
    <w:rsid w:val="00511226"/>
    <w:rsid w:val="00511617"/>
    <w:rsid w:val="00512CD8"/>
    <w:rsid w:val="00514C75"/>
    <w:rsid w:val="00520F67"/>
    <w:rsid w:val="00531B0F"/>
    <w:rsid w:val="00533791"/>
    <w:rsid w:val="00534EE9"/>
    <w:rsid w:val="00542254"/>
    <w:rsid w:val="00554C86"/>
    <w:rsid w:val="0055683C"/>
    <w:rsid w:val="00557666"/>
    <w:rsid w:val="00564515"/>
    <w:rsid w:val="00570169"/>
    <w:rsid w:val="00575614"/>
    <w:rsid w:val="00575AF3"/>
    <w:rsid w:val="005761FC"/>
    <w:rsid w:val="005762E7"/>
    <w:rsid w:val="005778DA"/>
    <w:rsid w:val="00580BF2"/>
    <w:rsid w:val="0058166C"/>
    <w:rsid w:val="00582DA4"/>
    <w:rsid w:val="005855E0"/>
    <w:rsid w:val="00596097"/>
    <w:rsid w:val="00596192"/>
    <w:rsid w:val="0059678E"/>
    <w:rsid w:val="00596B2C"/>
    <w:rsid w:val="005A221A"/>
    <w:rsid w:val="005A4188"/>
    <w:rsid w:val="005A642A"/>
    <w:rsid w:val="005A6432"/>
    <w:rsid w:val="005B0A16"/>
    <w:rsid w:val="005B1732"/>
    <w:rsid w:val="005B30D2"/>
    <w:rsid w:val="005C18C5"/>
    <w:rsid w:val="005C2E29"/>
    <w:rsid w:val="005C5614"/>
    <w:rsid w:val="005D1D00"/>
    <w:rsid w:val="005D3829"/>
    <w:rsid w:val="005D4F17"/>
    <w:rsid w:val="005D6153"/>
    <w:rsid w:val="005E04AF"/>
    <w:rsid w:val="005E095E"/>
    <w:rsid w:val="005E42B7"/>
    <w:rsid w:val="005E5E39"/>
    <w:rsid w:val="005F4452"/>
    <w:rsid w:val="005F4CEA"/>
    <w:rsid w:val="00602EF3"/>
    <w:rsid w:val="00606217"/>
    <w:rsid w:val="006116AC"/>
    <w:rsid w:val="00613BAC"/>
    <w:rsid w:val="00614AF0"/>
    <w:rsid w:val="0061530D"/>
    <w:rsid w:val="006210DC"/>
    <w:rsid w:val="00626E53"/>
    <w:rsid w:val="00630627"/>
    <w:rsid w:val="00634E93"/>
    <w:rsid w:val="00634F70"/>
    <w:rsid w:val="00635A8A"/>
    <w:rsid w:val="00650489"/>
    <w:rsid w:val="00651D56"/>
    <w:rsid w:val="006537B0"/>
    <w:rsid w:val="006539DF"/>
    <w:rsid w:val="00654BE2"/>
    <w:rsid w:val="006737BD"/>
    <w:rsid w:val="006757AA"/>
    <w:rsid w:val="0067613D"/>
    <w:rsid w:val="0067739A"/>
    <w:rsid w:val="006777D2"/>
    <w:rsid w:val="00684A8A"/>
    <w:rsid w:val="00687082"/>
    <w:rsid w:val="00692FA7"/>
    <w:rsid w:val="0069350B"/>
    <w:rsid w:val="00694771"/>
    <w:rsid w:val="006950A7"/>
    <w:rsid w:val="00696F9D"/>
    <w:rsid w:val="006A6263"/>
    <w:rsid w:val="006C0584"/>
    <w:rsid w:val="006C1C1A"/>
    <w:rsid w:val="006D1A5F"/>
    <w:rsid w:val="006D5278"/>
    <w:rsid w:val="006D7B61"/>
    <w:rsid w:val="006E1088"/>
    <w:rsid w:val="006E25DA"/>
    <w:rsid w:val="006F07C7"/>
    <w:rsid w:val="006F1CFF"/>
    <w:rsid w:val="006F6FE3"/>
    <w:rsid w:val="006F71FC"/>
    <w:rsid w:val="007001FC"/>
    <w:rsid w:val="007014D7"/>
    <w:rsid w:val="00704BD2"/>
    <w:rsid w:val="0071128D"/>
    <w:rsid w:val="00711DDB"/>
    <w:rsid w:val="007159FB"/>
    <w:rsid w:val="00716A94"/>
    <w:rsid w:val="00721185"/>
    <w:rsid w:val="00725F22"/>
    <w:rsid w:val="00733C52"/>
    <w:rsid w:val="00751176"/>
    <w:rsid w:val="00752A08"/>
    <w:rsid w:val="0075325D"/>
    <w:rsid w:val="00754BCD"/>
    <w:rsid w:val="007550AD"/>
    <w:rsid w:val="0075634B"/>
    <w:rsid w:val="00757A78"/>
    <w:rsid w:val="00760FDD"/>
    <w:rsid w:val="007645FD"/>
    <w:rsid w:val="00765F12"/>
    <w:rsid w:val="007661A9"/>
    <w:rsid w:val="00767E81"/>
    <w:rsid w:val="0077186A"/>
    <w:rsid w:val="0077433A"/>
    <w:rsid w:val="00781A86"/>
    <w:rsid w:val="007821D5"/>
    <w:rsid w:val="00782B5F"/>
    <w:rsid w:val="00782DA9"/>
    <w:rsid w:val="00785BFC"/>
    <w:rsid w:val="00786FEE"/>
    <w:rsid w:val="007872B7"/>
    <w:rsid w:val="0079004C"/>
    <w:rsid w:val="00793452"/>
    <w:rsid w:val="007A0DBB"/>
    <w:rsid w:val="007A49D8"/>
    <w:rsid w:val="007A4BD2"/>
    <w:rsid w:val="007A5A94"/>
    <w:rsid w:val="007A6D0C"/>
    <w:rsid w:val="007A776A"/>
    <w:rsid w:val="007B0354"/>
    <w:rsid w:val="007B4775"/>
    <w:rsid w:val="007C0724"/>
    <w:rsid w:val="007C0BC7"/>
    <w:rsid w:val="007C3EB3"/>
    <w:rsid w:val="007D005A"/>
    <w:rsid w:val="007D3539"/>
    <w:rsid w:val="007D5AF9"/>
    <w:rsid w:val="007D6882"/>
    <w:rsid w:val="007D6D8C"/>
    <w:rsid w:val="007E251B"/>
    <w:rsid w:val="007F19D3"/>
    <w:rsid w:val="007F50FE"/>
    <w:rsid w:val="00802F3F"/>
    <w:rsid w:val="008137CB"/>
    <w:rsid w:val="008203EB"/>
    <w:rsid w:val="00821A31"/>
    <w:rsid w:val="00827279"/>
    <w:rsid w:val="008276F6"/>
    <w:rsid w:val="00832103"/>
    <w:rsid w:val="00833CD9"/>
    <w:rsid w:val="0083426E"/>
    <w:rsid w:val="00837550"/>
    <w:rsid w:val="00843139"/>
    <w:rsid w:val="0084467B"/>
    <w:rsid w:val="00852246"/>
    <w:rsid w:val="00853DC6"/>
    <w:rsid w:val="008556CC"/>
    <w:rsid w:val="008632FA"/>
    <w:rsid w:val="00864739"/>
    <w:rsid w:val="00866373"/>
    <w:rsid w:val="00866AFB"/>
    <w:rsid w:val="00873AE8"/>
    <w:rsid w:val="00875F7F"/>
    <w:rsid w:val="0087782F"/>
    <w:rsid w:val="00877E6D"/>
    <w:rsid w:val="0088002B"/>
    <w:rsid w:val="00883C97"/>
    <w:rsid w:val="008842E6"/>
    <w:rsid w:val="00884C55"/>
    <w:rsid w:val="008856B2"/>
    <w:rsid w:val="008874F5"/>
    <w:rsid w:val="00897BBF"/>
    <w:rsid w:val="008A072F"/>
    <w:rsid w:val="008A212F"/>
    <w:rsid w:val="008A443F"/>
    <w:rsid w:val="008A647A"/>
    <w:rsid w:val="008B1029"/>
    <w:rsid w:val="008B1308"/>
    <w:rsid w:val="008B5A4C"/>
    <w:rsid w:val="008B5D97"/>
    <w:rsid w:val="008B66F3"/>
    <w:rsid w:val="008C248D"/>
    <w:rsid w:val="008C42BE"/>
    <w:rsid w:val="008C6389"/>
    <w:rsid w:val="008D5AC9"/>
    <w:rsid w:val="008D64A7"/>
    <w:rsid w:val="008D6E92"/>
    <w:rsid w:val="008E4470"/>
    <w:rsid w:val="008E793C"/>
    <w:rsid w:val="008E7AE6"/>
    <w:rsid w:val="008E7CF7"/>
    <w:rsid w:val="008F2239"/>
    <w:rsid w:val="008F26F7"/>
    <w:rsid w:val="008F7235"/>
    <w:rsid w:val="008F7D5C"/>
    <w:rsid w:val="008F7FD3"/>
    <w:rsid w:val="0090002C"/>
    <w:rsid w:val="009021A7"/>
    <w:rsid w:val="00903CA7"/>
    <w:rsid w:val="00903FAA"/>
    <w:rsid w:val="0090490B"/>
    <w:rsid w:val="009105C2"/>
    <w:rsid w:val="00910F94"/>
    <w:rsid w:val="00917625"/>
    <w:rsid w:val="009203AE"/>
    <w:rsid w:val="00922EA2"/>
    <w:rsid w:val="009243F4"/>
    <w:rsid w:val="00930E1F"/>
    <w:rsid w:val="009314D1"/>
    <w:rsid w:val="00932059"/>
    <w:rsid w:val="00933441"/>
    <w:rsid w:val="00933FEF"/>
    <w:rsid w:val="009378BD"/>
    <w:rsid w:val="00937D13"/>
    <w:rsid w:val="0094411C"/>
    <w:rsid w:val="00944D8D"/>
    <w:rsid w:val="00945666"/>
    <w:rsid w:val="00945B6A"/>
    <w:rsid w:val="00947621"/>
    <w:rsid w:val="00947D3D"/>
    <w:rsid w:val="00964003"/>
    <w:rsid w:val="00966AC0"/>
    <w:rsid w:val="00966E87"/>
    <w:rsid w:val="00975994"/>
    <w:rsid w:val="00975E89"/>
    <w:rsid w:val="009801B9"/>
    <w:rsid w:val="00986A70"/>
    <w:rsid w:val="009A0542"/>
    <w:rsid w:val="009A0641"/>
    <w:rsid w:val="009A34F4"/>
    <w:rsid w:val="009B3CE1"/>
    <w:rsid w:val="009C7B6E"/>
    <w:rsid w:val="009D4739"/>
    <w:rsid w:val="009E16D7"/>
    <w:rsid w:val="009E1FCA"/>
    <w:rsid w:val="009E23E0"/>
    <w:rsid w:val="009E4B60"/>
    <w:rsid w:val="009F1543"/>
    <w:rsid w:val="00A01EEF"/>
    <w:rsid w:val="00A07BFB"/>
    <w:rsid w:val="00A11518"/>
    <w:rsid w:val="00A14AD9"/>
    <w:rsid w:val="00A14B2B"/>
    <w:rsid w:val="00A20659"/>
    <w:rsid w:val="00A20BD2"/>
    <w:rsid w:val="00A27225"/>
    <w:rsid w:val="00A309BF"/>
    <w:rsid w:val="00A32245"/>
    <w:rsid w:val="00A3394B"/>
    <w:rsid w:val="00A34616"/>
    <w:rsid w:val="00A34D1C"/>
    <w:rsid w:val="00A3668A"/>
    <w:rsid w:val="00A37BD9"/>
    <w:rsid w:val="00A42A81"/>
    <w:rsid w:val="00A4422A"/>
    <w:rsid w:val="00A52FC2"/>
    <w:rsid w:val="00A54A14"/>
    <w:rsid w:val="00A54DAC"/>
    <w:rsid w:val="00A5792F"/>
    <w:rsid w:val="00A57D22"/>
    <w:rsid w:val="00A61472"/>
    <w:rsid w:val="00A63E57"/>
    <w:rsid w:val="00A66FD8"/>
    <w:rsid w:val="00A72413"/>
    <w:rsid w:val="00A7245F"/>
    <w:rsid w:val="00A729AF"/>
    <w:rsid w:val="00A743EA"/>
    <w:rsid w:val="00A76D07"/>
    <w:rsid w:val="00A77C11"/>
    <w:rsid w:val="00A81110"/>
    <w:rsid w:val="00A85075"/>
    <w:rsid w:val="00A871F3"/>
    <w:rsid w:val="00A873C9"/>
    <w:rsid w:val="00A95358"/>
    <w:rsid w:val="00A96B0A"/>
    <w:rsid w:val="00A978DA"/>
    <w:rsid w:val="00AA1D61"/>
    <w:rsid w:val="00AA4806"/>
    <w:rsid w:val="00AA56C8"/>
    <w:rsid w:val="00AC7062"/>
    <w:rsid w:val="00AF0566"/>
    <w:rsid w:val="00AF2E4D"/>
    <w:rsid w:val="00AF3186"/>
    <w:rsid w:val="00AF338E"/>
    <w:rsid w:val="00AF3461"/>
    <w:rsid w:val="00AF397A"/>
    <w:rsid w:val="00AF41D4"/>
    <w:rsid w:val="00AF4D0E"/>
    <w:rsid w:val="00AF6153"/>
    <w:rsid w:val="00AF7F86"/>
    <w:rsid w:val="00B01893"/>
    <w:rsid w:val="00B02779"/>
    <w:rsid w:val="00B14A07"/>
    <w:rsid w:val="00B16E96"/>
    <w:rsid w:val="00B215A0"/>
    <w:rsid w:val="00B22901"/>
    <w:rsid w:val="00B313C3"/>
    <w:rsid w:val="00B32638"/>
    <w:rsid w:val="00B504A8"/>
    <w:rsid w:val="00B51B4F"/>
    <w:rsid w:val="00B61ED6"/>
    <w:rsid w:val="00B63A23"/>
    <w:rsid w:val="00B6415E"/>
    <w:rsid w:val="00B647DF"/>
    <w:rsid w:val="00B64BDC"/>
    <w:rsid w:val="00B656E4"/>
    <w:rsid w:val="00B678F3"/>
    <w:rsid w:val="00B742C2"/>
    <w:rsid w:val="00B755E4"/>
    <w:rsid w:val="00B77965"/>
    <w:rsid w:val="00B82EC9"/>
    <w:rsid w:val="00B845CD"/>
    <w:rsid w:val="00B84907"/>
    <w:rsid w:val="00BA1F35"/>
    <w:rsid w:val="00BA22F8"/>
    <w:rsid w:val="00BA71A2"/>
    <w:rsid w:val="00BC0647"/>
    <w:rsid w:val="00BC0822"/>
    <w:rsid w:val="00BC2C7C"/>
    <w:rsid w:val="00BC7A6F"/>
    <w:rsid w:val="00BD2CB9"/>
    <w:rsid w:val="00BD4FC7"/>
    <w:rsid w:val="00BE3960"/>
    <w:rsid w:val="00BF19FA"/>
    <w:rsid w:val="00BF5B90"/>
    <w:rsid w:val="00BF7DC8"/>
    <w:rsid w:val="00C03D9C"/>
    <w:rsid w:val="00C0775B"/>
    <w:rsid w:val="00C07C2B"/>
    <w:rsid w:val="00C1175E"/>
    <w:rsid w:val="00C12835"/>
    <w:rsid w:val="00C129EC"/>
    <w:rsid w:val="00C16516"/>
    <w:rsid w:val="00C166E2"/>
    <w:rsid w:val="00C23DB6"/>
    <w:rsid w:val="00C306F5"/>
    <w:rsid w:val="00C30EF7"/>
    <w:rsid w:val="00C3223D"/>
    <w:rsid w:val="00C35DC2"/>
    <w:rsid w:val="00C36208"/>
    <w:rsid w:val="00C4008C"/>
    <w:rsid w:val="00C43000"/>
    <w:rsid w:val="00C44B18"/>
    <w:rsid w:val="00C45AC7"/>
    <w:rsid w:val="00C45E23"/>
    <w:rsid w:val="00C51507"/>
    <w:rsid w:val="00C53719"/>
    <w:rsid w:val="00C53A10"/>
    <w:rsid w:val="00C545D2"/>
    <w:rsid w:val="00C603B0"/>
    <w:rsid w:val="00C604BF"/>
    <w:rsid w:val="00C62639"/>
    <w:rsid w:val="00C664FA"/>
    <w:rsid w:val="00C730DB"/>
    <w:rsid w:val="00C7394B"/>
    <w:rsid w:val="00C73ADC"/>
    <w:rsid w:val="00C75B19"/>
    <w:rsid w:val="00C83766"/>
    <w:rsid w:val="00C8402C"/>
    <w:rsid w:val="00C84BE8"/>
    <w:rsid w:val="00C91A31"/>
    <w:rsid w:val="00C933E0"/>
    <w:rsid w:val="00C96CA8"/>
    <w:rsid w:val="00C975AF"/>
    <w:rsid w:val="00CA0039"/>
    <w:rsid w:val="00CA0C09"/>
    <w:rsid w:val="00CA2B14"/>
    <w:rsid w:val="00CA2F06"/>
    <w:rsid w:val="00CA396D"/>
    <w:rsid w:val="00CA3BEB"/>
    <w:rsid w:val="00CA3E01"/>
    <w:rsid w:val="00CA6087"/>
    <w:rsid w:val="00CB2E33"/>
    <w:rsid w:val="00CB342A"/>
    <w:rsid w:val="00CB3589"/>
    <w:rsid w:val="00CB44C1"/>
    <w:rsid w:val="00CB5954"/>
    <w:rsid w:val="00CB5EA9"/>
    <w:rsid w:val="00CB6656"/>
    <w:rsid w:val="00CC0717"/>
    <w:rsid w:val="00CC21D8"/>
    <w:rsid w:val="00CC2D4C"/>
    <w:rsid w:val="00CC544F"/>
    <w:rsid w:val="00CC658E"/>
    <w:rsid w:val="00CC7FF4"/>
    <w:rsid w:val="00CD3465"/>
    <w:rsid w:val="00CD3731"/>
    <w:rsid w:val="00CD51DB"/>
    <w:rsid w:val="00CD68F0"/>
    <w:rsid w:val="00CE09F7"/>
    <w:rsid w:val="00CE3430"/>
    <w:rsid w:val="00CE4F27"/>
    <w:rsid w:val="00CE6166"/>
    <w:rsid w:val="00CF3070"/>
    <w:rsid w:val="00D02E04"/>
    <w:rsid w:val="00D100E2"/>
    <w:rsid w:val="00D10708"/>
    <w:rsid w:val="00D12DE4"/>
    <w:rsid w:val="00D12F5F"/>
    <w:rsid w:val="00D21EDA"/>
    <w:rsid w:val="00D22AC1"/>
    <w:rsid w:val="00D27243"/>
    <w:rsid w:val="00D31368"/>
    <w:rsid w:val="00D3484B"/>
    <w:rsid w:val="00D34E15"/>
    <w:rsid w:val="00D400A7"/>
    <w:rsid w:val="00D4110D"/>
    <w:rsid w:val="00D41E5F"/>
    <w:rsid w:val="00D42931"/>
    <w:rsid w:val="00D475F0"/>
    <w:rsid w:val="00D53757"/>
    <w:rsid w:val="00D5529F"/>
    <w:rsid w:val="00D61D46"/>
    <w:rsid w:val="00D64D39"/>
    <w:rsid w:val="00D65FFA"/>
    <w:rsid w:val="00D67CF2"/>
    <w:rsid w:val="00D74695"/>
    <w:rsid w:val="00D76948"/>
    <w:rsid w:val="00D7790D"/>
    <w:rsid w:val="00D80FA2"/>
    <w:rsid w:val="00D815D3"/>
    <w:rsid w:val="00D83089"/>
    <w:rsid w:val="00D8701A"/>
    <w:rsid w:val="00D87278"/>
    <w:rsid w:val="00D91F8A"/>
    <w:rsid w:val="00DA19CA"/>
    <w:rsid w:val="00DA218F"/>
    <w:rsid w:val="00DA3EE4"/>
    <w:rsid w:val="00DA5FDC"/>
    <w:rsid w:val="00DB2F0A"/>
    <w:rsid w:val="00DB4628"/>
    <w:rsid w:val="00DC1F99"/>
    <w:rsid w:val="00DD370D"/>
    <w:rsid w:val="00DD6A5F"/>
    <w:rsid w:val="00DD709E"/>
    <w:rsid w:val="00DE0572"/>
    <w:rsid w:val="00DE0F00"/>
    <w:rsid w:val="00DE3A72"/>
    <w:rsid w:val="00DE53F2"/>
    <w:rsid w:val="00DE76D4"/>
    <w:rsid w:val="00DE7857"/>
    <w:rsid w:val="00DE7A54"/>
    <w:rsid w:val="00DF77FD"/>
    <w:rsid w:val="00E02601"/>
    <w:rsid w:val="00E03E26"/>
    <w:rsid w:val="00E06E92"/>
    <w:rsid w:val="00E13C31"/>
    <w:rsid w:val="00E15FEA"/>
    <w:rsid w:val="00E2265C"/>
    <w:rsid w:val="00E301C6"/>
    <w:rsid w:val="00E31CD2"/>
    <w:rsid w:val="00E347EA"/>
    <w:rsid w:val="00E34820"/>
    <w:rsid w:val="00E4646F"/>
    <w:rsid w:val="00E4675D"/>
    <w:rsid w:val="00E47C35"/>
    <w:rsid w:val="00E51A7A"/>
    <w:rsid w:val="00E51CD8"/>
    <w:rsid w:val="00E572F1"/>
    <w:rsid w:val="00E60111"/>
    <w:rsid w:val="00E72501"/>
    <w:rsid w:val="00E737D8"/>
    <w:rsid w:val="00E756E9"/>
    <w:rsid w:val="00E7683E"/>
    <w:rsid w:val="00E8050D"/>
    <w:rsid w:val="00E8061B"/>
    <w:rsid w:val="00E81102"/>
    <w:rsid w:val="00E81510"/>
    <w:rsid w:val="00E94CAA"/>
    <w:rsid w:val="00EA013F"/>
    <w:rsid w:val="00EA10E6"/>
    <w:rsid w:val="00EA1AD2"/>
    <w:rsid w:val="00EA2BC4"/>
    <w:rsid w:val="00EA5FC2"/>
    <w:rsid w:val="00EB190E"/>
    <w:rsid w:val="00EB3AB8"/>
    <w:rsid w:val="00EB3B66"/>
    <w:rsid w:val="00EB48C6"/>
    <w:rsid w:val="00EC55FC"/>
    <w:rsid w:val="00ED4589"/>
    <w:rsid w:val="00ED47AB"/>
    <w:rsid w:val="00ED57E4"/>
    <w:rsid w:val="00EE37F9"/>
    <w:rsid w:val="00EE6B75"/>
    <w:rsid w:val="00EF4687"/>
    <w:rsid w:val="00EF6355"/>
    <w:rsid w:val="00EF7575"/>
    <w:rsid w:val="00F00B43"/>
    <w:rsid w:val="00F10EFE"/>
    <w:rsid w:val="00F142A3"/>
    <w:rsid w:val="00F173C9"/>
    <w:rsid w:val="00F17D17"/>
    <w:rsid w:val="00F21991"/>
    <w:rsid w:val="00F22E49"/>
    <w:rsid w:val="00F22E4E"/>
    <w:rsid w:val="00F27E6F"/>
    <w:rsid w:val="00F32FDE"/>
    <w:rsid w:val="00F33EEA"/>
    <w:rsid w:val="00F347D3"/>
    <w:rsid w:val="00F36B74"/>
    <w:rsid w:val="00F37D8C"/>
    <w:rsid w:val="00F37D92"/>
    <w:rsid w:val="00F515D8"/>
    <w:rsid w:val="00F52320"/>
    <w:rsid w:val="00F5254C"/>
    <w:rsid w:val="00F64392"/>
    <w:rsid w:val="00F656F1"/>
    <w:rsid w:val="00F754CB"/>
    <w:rsid w:val="00F76B03"/>
    <w:rsid w:val="00F80240"/>
    <w:rsid w:val="00F8609F"/>
    <w:rsid w:val="00F93075"/>
    <w:rsid w:val="00FA1661"/>
    <w:rsid w:val="00FA29B6"/>
    <w:rsid w:val="00FA6D8C"/>
    <w:rsid w:val="00FA7DC0"/>
    <w:rsid w:val="00FB1541"/>
    <w:rsid w:val="00FB2124"/>
    <w:rsid w:val="00FB2695"/>
    <w:rsid w:val="00FB5094"/>
    <w:rsid w:val="00FB6F3B"/>
    <w:rsid w:val="00FC066B"/>
    <w:rsid w:val="00FC22EB"/>
    <w:rsid w:val="00FC3960"/>
    <w:rsid w:val="00FC4505"/>
    <w:rsid w:val="00FC661E"/>
    <w:rsid w:val="00FC7BB0"/>
    <w:rsid w:val="00FD05C8"/>
    <w:rsid w:val="00FD3099"/>
    <w:rsid w:val="00FD30AD"/>
    <w:rsid w:val="00FD4B66"/>
    <w:rsid w:val="00FD58B9"/>
    <w:rsid w:val="00FE260C"/>
    <w:rsid w:val="00FF370C"/>
    <w:rsid w:val="00FF60C9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42D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42D4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4942D4"/>
    <w:pPr>
      <w:ind w:left="720"/>
      <w:contextualSpacing/>
    </w:pPr>
  </w:style>
  <w:style w:type="paragraph" w:customStyle="1" w:styleId="11">
    <w:name w:val="Абзац списка1"/>
    <w:basedOn w:val="a"/>
    <w:rsid w:val="00F21991"/>
    <w:pPr>
      <w:ind w:left="720"/>
    </w:pPr>
    <w:rPr>
      <w:rFonts w:eastAsia="Calibri"/>
    </w:rPr>
  </w:style>
  <w:style w:type="paragraph" w:styleId="a4">
    <w:name w:val="No Spacing"/>
    <w:uiPriority w:val="1"/>
    <w:qFormat/>
    <w:rsid w:val="00933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42D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42D4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4942D4"/>
    <w:pPr>
      <w:ind w:left="720"/>
      <w:contextualSpacing/>
    </w:pPr>
  </w:style>
  <w:style w:type="paragraph" w:customStyle="1" w:styleId="11">
    <w:name w:val="Абзац списка1"/>
    <w:basedOn w:val="a"/>
    <w:rsid w:val="00F21991"/>
    <w:pPr>
      <w:ind w:left="720"/>
    </w:pPr>
    <w:rPr>
      <w:rFonts w:eastAsia="Calibri"/>
    </w:rPr>
  </w:style>
  <w:style w:type="paragraph" w:styleId="a4">
    <w:name w:val="No Spacing"/>
    <w:uiPriority w:val="1"/>
    <w:qFormat/>
    <w:rsid w:val="00933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2</cp:revision>
  <cp:lastPrinted>2014-09-01T13:25:00Z</cp:lastPrinted>
  <dcterms:created xsi:type="dcterms:W3CDTF">2014-09-05T06:16:00Z</dcterms:created>
  <dcterms:modified xsi:type="dcterms:W3CDTF">2014-09-05T06:16:00Z</dcterms:modified>
</cp:coreProperties>
</file>